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>Приложение 1.3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     к рекомендуемой форме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    договора на выполнение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 проектно - изыскательских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                    работ,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</w:t>
      </w:r>
      <w:proofErr w:type="gramStart"/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>утвержденной</w:t>
      </w:r>
      <w:proofErr w:type="gramEnd"/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распоряжением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Правительства Москвы Премьера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C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 xml:space="preserve">                                                  от 03.05.95 </w:t>
      </w:r>
      <w:proofErr w:type="spellStart"/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>No</w:t>
      </w:r>
      <w:proofErr w:type="spellEnd"/>
      <w:r w:rsidRPr="00E2167B">
        <w:rPr>
          <w:rFonts w:ascii="Courier New" w:eastAsia="Times New Roman" w:hAnsi="Courier New" w:cs="Courier New"/>
          <w:color w:val="C00000"/>
          <w:sz w:val="20"/>
          <w:szCs w:val="20"/>
        </w:rPr>
        <w:t>. 408-РЗП</w:t>
      </w:r>
    </w:p>
    <w:p w:rsid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Наименование Исполнителя             Наименование Заказчика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_______________________              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_______________________              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Адрес _________________              </w:t>
      </w:r>
      <w:proofErr w:type="gramStart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Адрес</w:t>
      </w:r>
      <w:proofErr w:type="gramEnd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_______________________              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Расчетный счет ________              Расчетный счет 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_______________________              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_______________________              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b/>
          <w:color w:val="000000"/>
          <w:sz w:val="20"/>
          <w:szCs w:val="20"/>
        </w:rPr>
        <w:t xml:space="preserve">                                    АКТ</w:t>
      </w:r>
    </w:p>
    <w:p w:rsidR="00E2167B" w:rsidRPr="00E2167B" w:rsidRDefault="00E2167B" w:rsidP="00A00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b/>
          <w:color w:val="000000"/>
          <w:sz w:val="20"/>
          <w:szCs w:val="20"/>
        </w:rPr>
        <w:t xml:space="preserve">СДАЧИ - ПРИЕМКИ </w:t>
      </w:r>
      <w:r w:rsidR="00A00ADF">
        <w:rPr>
          <w:rFonts w:ascii="Courier New" w:eastAsia="Times New Roman" w:hAnsi="Courier New" w:cs="Courier New"/>
          <w:b/>
          <w:color w:val="000000"/>
          <w:sz w:val="20"/>
          <w:szCs w:val="20"/>
        </w:rPr>
        <w:t>ПРОЕКТНО-СМЕТНОЙ ДОКУМЕНТАЦИИ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 договору </w:t>
      </w:r>
      <w:proofErr w:type="spellStart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Nо</w:t>
      </w:r>
      <w:proofErr w:type="spellEnd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_____________           от ________________________ </w:t>
      </w:r>
      <w:proofErr w:type="gramStart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г</w:t>
      </w:r>
      <w:proofErr w:type="gramEnd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(наименование проектной продукции и этапа работ)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Мы, нижеподписавшиеся, представитель Исполнителя 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</w:t>
      </w:r>
      <w:proofErr w:type="gramStart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(должность,</w:t>
      </w:r>
      <w:proofErr w:type="gramEnd"/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____________________________________, с одной стороны, и представитель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фамилия, инициалы)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Заказчика _________________________________________, с другой стороны,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(должность, фамилия, инициалы)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составили настоящий акт о том, что проектная продукция 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(</w:t>
      </w:r>
      <w:proofErr w:type="gramStart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удовлетворяет</w:t>
      </w:r>
      <w:proofErr w:type="gramEnd"/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/не удовлетворяет условиям договора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и технического задания)</w:t>
      </w:r>
    </w:p>
    <w:p w:rsidR="008F5245" w:rsidRDefault="008F5245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8F5245" w:rsidRPr="00E2167B" w:rsidRDefault="008F5245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8F5245">
        <w:rPr>
          <w:rFonts w:ascii="Courier New" w:eastAsia="Times New Roman" w:hAnsi="Courier New" w:cs="Courier New"/>
          <w:color w:val="000000"/>
          <w:sz w:val="20"/>
          <w:szCs w:val="20"/>
        </w:rPr>
        <w:t>Претензий по качеству и срокам выполнения работ нет.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Краткое описание проектной продукции 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="008F5245">
        <w:rPr>
          <w:rFonts w:ascii="Courier New" w:eastAsia="Times New Roman" w:hAnsi="Courier New" w:cs="Courier New"/>
          <w:color w:val="000000"/>
          <w:sz w:val="20"/>
          <w:szCs w:val="20"/>
        </w:rPr>
        <w:t>Стоимость работ согласно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договору _____________________ руб.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(прописью)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="008F5245">
        <w:rPr>
          <w:rFonts w:ascii="Courier New" w:eastAsia="Times New Roman" w:hAnsi="Courier New" w:cs="Courier New"/>
          <w:color w:val="000000"/>
          <w:sz w:val="20"/>
          <w:szCs w:val="20"/>
        </w:rPr>
        <w:t>С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умма аванса, перечисленная за выполненные этапы, составила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 руб.</w:t>
      </w:r>
    </w:p>
    <w:p w:rsid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(прописью)</w:t>
      </w:r>
    </w:p>
    <w:p w:rsidR="00504820" w:rsidRDefault="00504820" w:rsidP="0050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504820" w:rsidRPr="00E2167B" w:rsidRDefault="00504820" w:rsidP="0050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</w:rPr>
        <w:tab/>
        <w:t xml:space="preserve">Гарантийный резерв в соответствии с договором составляет 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________</w:t>
      </w:r>
    </w:p>
    <w:p w:rsidR="00504820" w:rsidRPr="00E2167B" w:rsidRDefault="00504820" w:rsidP="0050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 руб.</w:t>
      </w:r>
    </w:p>
    <w:p w:rsidR="00504820" w:rsidRPr="00E2167B" w:rsidRDefault="00504820" w:rsidP="00504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(прописью)</w:t>
      </w:r>
    </w:p>
    <w:p w:rsidR="00504820" w:rsidRPr="00E2167B" w:rsidRDefault="00504820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="008F524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Следует к перечислению (с учетом </w:t>
      </w:r>
      <w:r w:rsidR="00504820">
        <w:rPr>
          <w:rFonts w:ascii="Courier New" w:eastAsia="Times New Roman" w:hAnsi="Courier New" w:cs="Courier New"/>
          <w:color w:val="000000"/>
          <w:sz w:val="20"/>
          <w:szCs w:val="20"/>
        </w:rPr>
        <w:t>выплаты аванса и удержанием гарантийного резерва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) сумма</w:t>
      </w:r>
      <w:r w:rsidR="0050482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___</w:t>
      </w: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>_________________________________________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____________________________________________________________ руб.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(прописью)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Работу сдал:                  Работу принял: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от Исполнителя                от Заказчика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_______________               _______________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(подпись)                     (подпись)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</w:p>
    <w:p w:rsidR="00E2167B" w:rsidRPr="00E2167B" w:rsidRDefault="00E2167B" w:rsidP="00E21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2167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М.П.                          М.П.</w:t>
      </w:r>
    </w:p>
    <w:p w:rsidR="00FF330D" w:rsidRDefault="00FF330D"/>
    <w:sectPr w:rsidR="00FF330D" w:rsidSect="00FF3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167B"/>
    <w:rsid w:val="00504820"/>
    <w:rsid w:val="008F5245"/>
    <w:rsid w:val="00A00ADF"/>
    <w:rsid w:val="00E2167B"/>
    <w:rsid w:val="00FF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21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2167B"/>
    <w:rPr>
      <w:rFonts w:ascii="Courier New" w:eastAsia="Times New Roman" w:hAnsi="Courier New" w:cs="Courier Ne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INJENERGOSTROY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SPUTNIK</dc:creator>
  <cp:keywords/>
  <dc:description/>
  <cp:lastModifiedBy>SPUTNIK</cp:lastModifiedBy>
  <cp:revision>3</cp:revision>
  <cp:lastPrinted>2008-08-12T10:36:00Z</cp:lastPrinted>
  <dcterms:created xsi:type="dcterms:W3CDTF">2008-08-12T07:14:00Z</dcterms:created>
  <dcterms:modified xsi:type="dcterms:W3CDTF">2008-08-12T11:04:00Z</dcterms:modified>
</cp:coreProperties>
</file>